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7A5ACA" w:rsidRP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36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корпус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2 по улице Труфанова</w:t>
      </w:r>
    </w:p>
    <w:p w:rsidR="003B22A7" w:rsidRDefault="003B22A7"/>
    <w:tbl>
      <w:tblPr>
        <w:tblW w:w="9627" w:type="dxa"/>
        <w:tblInd w:w="93" w:type="dxa"/>
        <w:tblLook w:val="04A0"/>
      </w:tblPr>
      <w:tblGrid>
        <w:gridCol w:w="1122"/>
        <w:gridCol w:w="3969"/>
        <w:gridCol w:w="1843"/>
        <w:gridCol w:w="2693"/>
      </w:tblGrid>
      <w:tr w:rsidR="007A5ACA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5ACA" w:rsidRPr="0019574E" w:rsidRDefault="00DA532F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7A5ACA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5E9F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A5AC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8B0F1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B0F1D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7409D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09D" w:rsidRPr="007A5495" w:rsidRDefault="00E7409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8D5CCE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96166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0997" w:rsidRPr="007A5495" w:rsidTr="00D25463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997" w:rsidRPr="007A5495" w:rsidRDefault="00463374" w:rsidP="00D25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щитовая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0997" w:rsidRPr="00FC4304" w:rsidRDefault="00BD0997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в местах общего пользования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0997" w:rsidRPr="00FC4304" w:rsidRDefault="00BD0997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997" w:rsidRPr="006E23B8" w:rsidRDefault="00BD0997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 шт.</w:t>
            </w:r>
          </w:p>
        </w:tc>
      </w:tr>
      <w:tr w:rsidR="00136E7E" w:rsidRPr="007A5495" w:rsidTr="00D25463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E7E" w:rsidRDefault="00136E7E" w:rsidP="00D25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6E7E" w:rsidRPr="00FC4304" w:rsidRDefault="00136E7E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6E7E" w:rsidRPr="00FC4304" w:rsidRDefault="00136E7E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E7E" w:rsidRDefault="00136E7E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122509" w:rsidRPr="007A5495" w:rsidTr="00D25463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509" w:rsidRDefault="00122509" w:rsidP="00D25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2509" w:rsidRPr="00FC4304" w:rsidRDefault="00122509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2509" w:rsidRPr="00FC4304" w:rsidRDefault="00122509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509" w:rsidRDefault="00136E7E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2509">
              <w:rPr>
                <w:rFonts w:ascii="Times New Roman" w:hAnsi="Times New Roman" w:cs="Times New Roman"/>
                <w:sz w:val="24"/>
                <w:szCs w:val="24"/>
              </w:rPr>
              <w:t>леммник</w:t>
            </w:r>
            <w:proofErr w:type="spellEnd"/>
            <w:r w:rsidR="00122509">
              <w:rPr>
                <w:rFonts w:ascii="Times New Roman" w:hAnsi="Times New Roman" w:cs="Times New Roman"/>
                <w:sz w:val="24"/>
                <w:szCs w:val="24"/>
              </w:rPr>
              <w:t xml:space="preserve"> 2 -7 шт.,</w:t>
            </w:r>
          </w:p>
          <w:p w:rsidR="00122509" w:rsidRDefault="00122509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3 -3 шт.,</w:t>
            </w:r>
          </w:p>
          <w:p w:rsidR="00122509" w:rsidRDefault="00122509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ПВС 2*2,5 – 15</w:t>
            </w:r>
            <w:r w:rsidR="00A54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  <w:tr w:rsidR="00394568" w:rsidRPr="007A5495" w:rsidTr="00D25463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сантехнических приборов на общей кухне ввиду затопления помещения библиотеки, находящегося этажом ниже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D25463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помещения библиотеки на предмет затопления с верхней квартиры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122509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122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3E777C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CB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184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394568" w:rsidRPr="00FC4304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BB2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394568" w:rsidRPr="00FC4304" w:rsidRDefault="00394568" w:rsidP="00BB2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4568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4568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4568" w:rsidRPr="00D95830" w:rsidRDefault="00394568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68" w:rsidRPr="0019574E" w:rsidRDefault="00394568" w:rsidP="00075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4568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49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493D9C" w:rsidRDefault="00394568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- 1 шт.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49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394568" w:rsidRDefault="00394568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– 3 шт.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Навеска почтовых ящиков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секции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394568" w:rsidRPr="00FC4304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B6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- 30 кг,</w:t>
            </w:r>
          </w:p>
          <w:p w:rsidR="00394568" w:rsidRPr="00FC4304" w:rsidRDefault="00394568" w:rsidP="00B62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4568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4568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4568" w:rsidRPr="007A5495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19574E" w:rsidRDefault="00394568" w:rsidP="0002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493D9C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- 1 шт.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1,5; 7,5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Остекление балконных дверей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4,5 м</w:t>
            </w:r>
            <w:proofErr w:type="gramStart"/>
            <w:r w:rsidRPr="006E73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фанера – 0,8 м</w:t>
            </w:r>
            <w:proofErr w:type="gramStart"/>
            <w:r w:rsidRPr="00E21E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Навеска почтовых ящиков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секции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счетчика к трансформатору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помещения общей кухни на предмет протечек с кровли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кровли над квартирой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3E777C" w:rsidRDefault="0039456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козырька от снега и мусора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394568" w:rsidRPr="00FC4304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394568" w:rsidRPr="00FC4304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15 кг.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94568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94568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94568" w:rsidRPr="007A5495" w:rsidRDefault="00394568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68" w:rsidRPr="004C6E37" w:rsidRDefault="00394568" w:rsidP="004C6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 г</w:t>
            </w:r>
            <w:r w:rsidRPr="004C6E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</w:t>
            </w: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94568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FC4304" w:rsidRDefault="001B5542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FC4304" w:rsidRDefault="00394568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A50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63A50" w:rsidRPr="007A5495" w:rsidRDefault="00A63A50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 комн. 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A50" w:rsidRDefault="00A63A50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A50" w:rsidRPr="00FC4304" w:rsidRDefault="00A63A50" w:rsidP="003F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A50" w:rsidRDefault="00A63A50" w:rsidP="003F6D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A7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16A7" w:rsidRDefault="003F0F22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7,5; 8</w:t>
            </w:r>
            <w:r w:rsidR="002316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,5 </w:t>
            </w:r>
            <w:proofErr w:type="spellStart"/>
            <w:r w:rsidR="002316A7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2316A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16A7" w:rsidRDefault="002316A7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Остекление балконных дверей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A7" w:rsidRPr="007A5495" w:rsidRDefault="002316A7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A7" w:rsidRDefault="002316A7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листовое, 4 мм – 4,5 м</w:t>
            </w:r>
            <w:proofErr w:type="gramStart"/>
            <w:r w:rsidRPr="006E73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16A7" w:rsidRPr="007A5495" w:rsidRDefault="002316A7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фанера – 1,95 м</w:t>
            </w:r>
            <w:proofErr w:type="gramStart"/>
            <w:r w:rsidRPr="00E21E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7FFD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D7FFD" w:rsidRDefault="002D7FFD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7FFD" w:rsidRDefault="002D7FFD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FFD" w:rsidRPr="00FD0882" w:rsidRDefault="002D7FFD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FFD" w:rsidRDefault="002D7FFD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0,6 кг,</w:t>
            </w:r>
          </w:p>
          <w:p w:rsidR="002D7FFD" w:rsidRDefault="002D7FFD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желтый – 0,6 кг,</w:t>
            </w:r>
          </w:p>
          <w:p w:rsidR="002D7FFD" w:rsidRDefault="002D7FFD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красный – 0,6 кг,</w:t>
            </w:r>
          </w:p>
          <w:p w:rsidR="002D7FFD" w:rsidRPr="00FD0882" w:rsidRDefault="002D7FFD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ярко-зелен. – 0,6 кг.</w:t>
            </w: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Default="009476AF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Default="009476AF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сантехнических приборов на общей кухне</w:t>
            </w:r>
            <w:r w:rsidR="00D1550E">
              <w:rPr>
                <w:rFonts w:ascii="Times New Roman" w:eastAsia="Times New Roman" w:hAnsi="Times New Roman" w:cs="Times New Roman"/>
                <w:sz w:val="24"/>
                <w:szCs w:val="24"/>
              </w:rPr>
              <w:t>, в ванной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ввиду затопления помещения библиотеки, находящегося этажом ниже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FC4304" w:rsidRDefault="00947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Default="009476AF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Default="009476AF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Default="009476AF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помещения библиотеки на предмет затопления с верхней квартиры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FC4304" w:rsidRDefault="00947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Default="009476AF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8D55F5" w:rsidRDefault="009476AF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8D55F5" w:rsidRDefault="009476AF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8D55F5" w:rsidRDefault="009476AF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8D55F5" w:rsidRDefault="009476AF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6AF" w:rsidRPr="001C1C6E" w:rsidRDefault="009476AF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6AF" w:rsidRPr="00FA79A0" w:rsidRDefault="009476AF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Default="009476AF" w:rsidP="00F530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Default="009476AF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476AF" w:rsidRPr="00A81D87" w:rsidRDefault="009476AF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Default="00947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9476AF" w:rsidRDefault="00947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476AF" w:rsidRDefault="00947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9476AF" w:rsidRPr="007A5495" w:rsidRDefault="009476AF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6AF" w:rsidRPr="007A5495" w:rsidRDefault="00947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6AF" w:rsidRPr="00DB4207" w:rsidRDefault="00906661" w:rsidP="00DB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9476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476AF" w:rsidRPr="00DB4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6AF" w:rsidRPr="007A5495" w:rsidRDefault="00947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6AF" w:rsidRPr="007A5495" w:rsidRDefault="009476AF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Default="009476AF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476AF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76A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6AF" w:rsidRPr="007A5495" w:rsidRDefault="009476AF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3451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53451" w:rsidRPr="007A5495" w:rsidRDefault="0095345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3451" w:rsidRDefault="0095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3451" w:rsidRDefault="0095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451" w:rsidRDefault="0095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2,2 л.,</w:t>
            </w:r>
          </w:p>
          <w:p w:rsidR="00953451" w:rsidRDefault="0095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15 м.,</w:t>
            </w:r>
          </w:p>
          <w:p w:rsidR="00953451" w:rsidRDefault="0095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– 0,15 л.</w:t>
            </w:r>
          </w:p>
        </w:tc>
      </w:tr>
      <w:tr w:rsidR="00164A2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64A2B" w:rsidRPr="007A5495" w:rsidRDefault="00164A2B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A2B" w:rsidRDefault="00164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A2B" w:rsidRDefault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</w:t>
            </w:r>
            <w:proofErr w:type="gramStart"/>
            <w:r w:rsidRPr="001443E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A2B" w:rsidRDefault="00164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2 кг.</w:t>
            </w: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Default="001458C4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FC4304" w:rsidRDefault="001458C4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FC4304" w:rsidRDefault="001458C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493D9C" w:rsidRDefault="001458C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- 1 шт.</w:t>
            </w: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Default="001443EE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Default="001458C4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FC4304" w:rsidRDefault="001458C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Default="001458C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727AFF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27AFF" w:rsidRDefault="00727AFF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8F0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7AFF" w:rsidRDefault="00727AFF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7AFF" w:rsidRPr="00FC4304" w:rsidRDefault="00727AFF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7AFF" w:rsidRDefault="00727AFF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197A63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5D4B87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Default="001458C4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Default="001458C4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Default="001458C4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Default="001458C4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458C4" w:rsidRPr="00A81D87" w:rsidRDefault="001458C4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Default="001458C4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458C4" w:rsidRDefault="001458C4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458C4" w:rsidRDefault="001458C4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458C4" w:rsidRPr="007A5495" w:rsidRDefault="001458C4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8C4" w:rsidRPr="007A5495" w:rsidRDefault="001458C4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58C4" w:rsidRPr="00D873FB" w:rsidRDefault="00A160C1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="001458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458C4" w:rsidRPr="00D87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58C4" w:rsidRPr="007A5495" w:rsidRDefault="001458C4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8C4" w:rsidRPr="007A5495" w:rsidRDefault="001458C4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8C4" w:rsidRPr="007A5495" w:rsidRDefault="001458C4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Default="001458C4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458C4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458C4" w:rsidRPr="007A5495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8C4" w:rsidRPr="007A5495" w:rsidRDefault="001458C4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458C4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8C4" w:rsidRPr="007A5495" w:rsidRDefault="001458C4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58C4" w:rsidRPr="007A5495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58C4" w:rsidRPr="007A5495" w:rsidRDefault="001458C4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DDA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6DDA" w:rsidRPr="007A5495" w:rsidRDefault="00BB6DD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6DDA" w:rsidRPr="00197A63" w:rsidRDefault="00BB6DD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Промыва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6DDA" w:rsidRDefault="00BB6DD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DDA" w:rsidRPr="007A5495" w:rsidRDefault="00BB6DD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0235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235" w:rsidRPr="007A5495" w:rsidRDefault="009C0235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0235" w:rsidRDefault="009C0235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0235" w:rsidRDefault="009C0235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33B5" w:rsidRDefault="00CB33B5" w:rsidP="00CB3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шт.,</w:t>
            </w:r>
          </w:p>
          <w:p w:rsidR="00CB33B5" w:rsidRDefault="00CB33B5" w:rsidP="00CB3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CB33B5" w:rsidRDefault="00CB33B5" w:rsidP="00CB3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0,15 л,</w:t>
            </w:r>
          </w:p>
          <w:p w:rsidR="00CB33B5" w:rsidRDefault="00CB33B5" w:rsidP="00CB3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смазка графитная – 80 гр.,</w:t>
            </w:r>
          </w:p>
          <w:p w:rsidR="00CB33B5" w:rsidRDefault="00CB33B5" w:rsidP="00CB3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100 мм – 2 шт.,</w:t>
            </w:r>
          </w:p>
          <w:p w:rsidR="00CB33B5" w:rsidRDefault="00CB33B5" w:rsidP="00CB3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40 мм – 2 шт.,</w:t>
            </w:r>
          </w:p>
          <w:p w:rsidR="009C0235" w:rsidRPr="007A5495" w:rsidRDefault="00CB33B5" w:rsidP="00CB3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65 мм – 3 шт.</w:t>
            </w:r>
          </w:p>
        </w:tc>
      </w:tr>
      <w:tr w:rsidR="00EE3D99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D99" w:rsidRPr="007A5495" w:rsidRDefault="00EE3D9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3D99" w:rsidRDefault="00EE3D9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почтовых ящиков в подъезде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3D99" w:rsidRDefault="00EE3D9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D99" w:rsidRPr="007A5495" w:rsidRDefault="00EE3D9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 почтовый, 6 секций – 3 шт.</w:t>
            </w:r>
          </w:p>
        </w:tc>
      </w:tr>
      <w:tr w:rsidR="00DC63C1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3C1" w:rsidRPr="007A5495" w:rsidRDefault="00DC63C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 комн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63C1" w:rsidRDefault="00DC63C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63C1" w:rsidRDefault="00DC63C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63C1" w:rsidRPr="007A5495" w:rsidRDefault="00DC63C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D99" w:rsidRPr="007A5495" w:rsidTr="002B7756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D99" w:rsidRDefault="00EE3D99" w:rsidP="002B7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3D99" w:rsidRDefault="00EE3D9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врезки в лежак ГВС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3D99" w:rsidRDefault="00EE3D9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D99" w:rsidRDefault="00EE3D9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гайка 20*1/2" – 1 шт.,</w:t>
            </w:r>
          </w:p>
          <w:p w:rsidR="00EE3D99" w:rsidRPr="007A5495" w:rsidRDefault="00EE3D9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20 мм – 1 шт.</w:t>
            </w:r>
          </w:p>
        </w:tc>
      </w:tr>
      <w:tr w:rsidR="00EE3D99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D99" w:rsidRDefault="00EE3D9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3D99" w:rsidRDefault="00EE3D9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3D99" w:rsidRDefault="001443EE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  <w:proofErr w:type="gramStart"/>
            <w:r w:rsidRPr="001443E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D99" w:rsidRPr="007A5495" w:rsidRDefault="00EE3D9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0,7 кг.</w:t>
            </w:r>
          </w:p>
        </w:tc>
      </w:tr>
      <w:tr w:rsidR="00D15462" w:rsidRPr="007A5495" w:rsidTr="001443EE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462" w:rsidRDefault="001443EE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Default="00D15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Default="00D15462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462" w:rsidRDefault="00D154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Е27 – 2 шт.</w:t>
            </w: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555C00" w:rsidRDefault="00D15462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555C00" w:rsidRDefault="00D15462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462" w:rsidRPr="00555C00" w:rsidRDefault="00D15462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Default="00D15462" w:rsidP="00F530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Default="00D15462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15462" w:rsidRPr="0048037D" w:rsidRDefault="00D15462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462" w:rsidRDefault="00D1546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5462" w:rsidRDefault="00D1546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5462" w:rsidRDefault="00D1546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5462" w:rsidRPr="007A5495" w:rsidRDefault="00D1546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5462" w:rsidRPr="00350A89" w:rsidRDefault="00CF2912" w:rsidP="0035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2023</w:t>
            </w:r>
            <w:r w:rsidR="00D154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15462" w:rsidRPr="00350A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462" w:rsidRDefault="00D15462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15462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15462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462" w:rsidRPr="007A5495" w:rsidRDefault="00D154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462" w:rsidRPr="007A5495" w:rsidRDefault="00D1546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0A0" w:rsidRPr="007A5495" w:rsidTr="001443EE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20A0" w:rsidRPr="007A5495" w:rsidRDefault="001443EE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20A0" w:rsidRDefault="00A120A0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20A0" w:rsidRDefault="00A120A0" w:rsidP="008414FB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20A0" w:rsidRDefault="00A120A0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Е27 – 2 шт.</w:t>
            </w:r>
          </w:p>
        </w:tc>
      </w:tr>
      <w:tr w:rsidR="00A120A0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0A0" w:rsidRPr="007A5495" w:rsidRDefault="00A120A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20A0" w:rsidRPr="00197A63" w:rsidRDefault="00A120A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20A0" w:rsidRDefault="00A120A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20A0" w:rsidRPr="007A5495" w:rsidRDefault="00A120A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2 шт.,</w:t>
            </w:r>
          </w:p>
        </w:tc>
      </w:tr>
      <w:tr w:rsidR="00E61C33" w:rsidRPr="007A5495" w:rsidTr="00E61C33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C33" w:rsidRDefault="00E61C33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Default="00E61C33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сантехнических приборов на общей кухне, ванной ввиду затопления помещения библиотеки, находящегося этажом ниже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C33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197A63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лежака канализации из подвала до колодца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197A63" w:rsidRDefault="00E61C33" w:rsidP="003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вводных задвижек отопления и ГВС на время ремонта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Default="00E61C33" w:rsidP="003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190 мл – 1 шт.</w:t>
            </w: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Default="00E61C33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Default="00E61C33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61C33" w:rsidRPr="0048037D" w:rsidRDefault="00E61C33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Default="00E61C3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61C33" w:rsidRDefault="00E61C3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61C33" w:rsidRDefault="00E61C3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61C33" w:rsidRPr="007A5495" w:rsidRDefault="00E61C33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C33" w:rsidRPr="004723D6" w:rsidRDefault="003645BB" w:rsidP="00AA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2023</w:t>
            </w:r>
            <w:r w:rsidR="00E61C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61C33" w:rsidRPr="004723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Default="00E61C33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61C33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77D9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D9" w:rsidRPr="007A5495" w:rsidRDefault="005C77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7D9" w:rsidRPr="00197A63" w:rsidRDefault="005C77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почтовых ящиков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7D9" w:rsidRDefault="005C77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7D9" w:rsidRPr="007A5495" w:rsidRDefault="005C77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Ящик почтовый, 6 сек. – 4 шт.</w:t>
            </w:r>
          </w:p>
        </w:tc>
      </w:tr>
      <w:tr w:rsidR="008414FB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4FB" w:rsidRPr="007A5495" w:rsidRDefault="008414F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14FB" w:rsidRDefault="008414F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14FB" w:rsidRDefault="008414FB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4FB" w:rsidRDefault="00DD6988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5 м,</w:t>
            </w:r>
          </w:p>
          <w:p w:rsidR="00DD6988" w:rsidRDefault="00DD6988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2 -</w:t>
            </w:r>
            <w:r w:rsidR="00E2493B"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E61C33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C33" w:rsidRPr="007A5495" w:rsidRDefault="00E61C3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197A63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отопления и ГВС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C33" w:rsidRPr="007A5495" w:rsidRDefault="00E61C33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187" w:rsidRPr="007A5495" w:rsidTr="00280187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80187" w:rsidRPr="007A5495" w:rsidRDefault="00280187" w:rsidP="00280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0187" w:rsidRDefault="002801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рулонной кровли над квартирой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0187" w:rsidRPr="007A5495" w:rsidRDefault="002801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 м</w:t>
            </w:r>
            <w:proofErr w:type="gramStart"/>
            <w:r w:rsidRPr="002801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0187" w:rsidRPr="007A5495" w:rsidRDefault="00280187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6171" w:rsidRPr="007A5495" w:rsidTr="008414F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171" w:rsidRPr="007A5495" w:rsidRDefault="00B0617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6171" w:rsidRDefault="00B06171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6171" w:rsidRDefault="005C77D9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  <w:r w:rsidR="00B06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B061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171" w:rsidRDefault="00B06171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1,5 л.,</w:t>
            </w:r>
          </w:p>
          <w:p w:rsidR="00B06171" w:rsidRDefault="00B06171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8 м.</w:t>
            </w:r>
          </w:p>
        </w:tc>
      </w:tr>
      <w:tr w:rsidR="005C77D9" w:rsidRPr="007A5495" w:rsidTr="008414F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D9" w:rsidRPr="007A5495" w:rsidRDefault="005C77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7D9" w:rsidRDefault="005C77D9" w:rsidP="008414F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77D9" w:rsidRDefault="005C77D9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C77D9" w:rsidRPr="0048037D" w:rsidRDefault="005C77D9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D9" w:rsidRPr="007A5495" w:rsidRDefault="005C77D9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5252" w:rsidRPr="007A5495" w:rsidTr="008414F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Default="00555252" w:rsidP="00D15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Default="00555252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55252" w:rsidRPr="0048037D" w:rsidRDefault="00555252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Default="00555252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525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525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525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525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Default="0055525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55252" w:rsidRDefault="0055525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55252" w:rsidRDefault="0055525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55252" w:rsidRPr="007A5495" w:rsidRDefault="00555252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525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252" w:rsidRPr="00941A55" w:rsidRDefault="00D510A1" w:rsidP="0094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</w:t>
            </w:r>
            <w:r w:rsidR="005552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555252" w:rsidRPr="00941A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525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252" w:rsidRDefault="00555252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55252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5525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5525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5252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252" w:rsidRPr="007A5495" w:rsidRDefault="0055525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Default="00B404C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Pr="007A5495" w:rsidRDefault="00B404CA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252" w:rsidRPr="007A5495" w:rsidRDefault="00555252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цоколя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Default="00A12165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A121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монтажная – 50 кг.</w:t>
            </w:r>
          </w:p>
        </w:tc>
      </w:tr>
      <w:tr w:rsidR="00555252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252" w:rsidRPr="007A5495" w:rsidRDefault="00555252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Default="004822CC" w:rsidP="00DF7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цоколя и входных дверей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Default="00A12165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A121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12165" w:rsidRPr="00A12165" w:rsidRDefault="00A12165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252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4 кг.</w:t>
            </w:r>
          </w:p>
        </w:tc>
      </w:tr>
      <w:tr w:rsidR="00555252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252" w:rsidRDefault="00555252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5252" w:rsidRDefault="004822CC" w:rsidP="00DF7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2165" w:rsidRDefault="00A12165" w:rsidP="00A1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55252" w:rsidRDefault="00A12165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252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190 мл – 1 шт.</w:t>
            </w:r>
          </w:p>
        </w:tc>
      </w:tr>
      <w:tr w:rsidR="004822CC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CC" w:rsidRDefault="00957DC1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Default="004822CC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Default="004822CC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CC" w:rsidRDefault="004822CC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шт.,</w:t>
            </w:r>
          </w:p>
          <w:p w:rsidR="004822CC" w:rsidRDefault="004822CC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FD28AD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8AD" w:rsidRDefault="00FD28AD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28AD" w:rsidRDefault="00FD28AD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28AD" w:rsidRPr="00957DC1" w:rsidRDefault="00957DC1" w:rsidP="00D1550E">
            <w:pPr>
              <w:spacing w:after="0"/>
              <w:rPr>
                <w:rFonts w:ascii="Times New Roman" w:hAnsi="Times New Roman" w:cs="Times New Roman"/>
              </w:rPr>
            </w:pPr>
            <w:r w:rsidRPr="00957DC1">
              <w:rPr>
                <w:rFonts w:ascii="Times New Roman" w:hAnsi="Times New Roman" w:cs="Times New Roman"/>
              </w:rPr>
              <w:t>2 м</w:t>
            </w:r>
            <w:proofErr w:type="gramStart"/>
            <w:r w:rsidRPr="00957DC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8AD" w:rsidRDefault="00FD28AD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7CC" w:rsidRPr="007A5495" w:rsidTr="00683E6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47CC" w:rsidRDefault="002547CC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47CC" w:rsidRDefault="002547CC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 детской круговой кару</w:t>
            </w:r>
            <w:r w:rsidR="00CE0DFF">
              <w:rPr>
                <w:rFonts w:ascii="Times New Roman" w:eastAsia="Times New Roman" w:hAnsi="Times New Roman" w:cs="Times New Roman"/>
                <w:sz w:val="24"/>
                <w:szCs w:val="24"/>
              </w:rPr>
              <w:t>сели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47CC" w:rsidRPr="00CE0DFF" w:rsidRDefault="00CE0DFF" w:rsidP="00D1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DFF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47CC" w:rsidRDefault="002547CC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8D55F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8D55F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2CC" w:rsidRPr="007A5495" w:rsidTr="00560459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8D55F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560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8D55F5" w:rsidRDefault="004822CC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2CC" w:rsidRPr="007A5495" w:rsidTr="002F6DB8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2CC" w:rsidRPr="001C1C6E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2F6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2CC" w:rsidRPr="00FA79A0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Default="004822CC" w:rsidP="00D15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Default="004822CC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822CC" w:rsidRPr="0048037D" w:rsidRDefault="004822CC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Default="004822CC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100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822CC" w:rsidRPr="007A5495" w:rsidRDefault="004822CC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Default="004822CC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822CC" w:rsidRDefault="004822CC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822CC" w:rsidRDefault="004822CC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822CC" w:rsidRPr="007A5495" w:rsidRDefault="004822CC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2CC" w:rsidRPr="00211102" w:rsidRDefault="007E4BF2" w:rsidP="0021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2023</w:t>
            </w:r>
            <w:r w:rsidR="004822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822CC" w:rsidRPr="00211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CC" w:rsidRDefault="004822CC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822CC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822CC" w:rsidRPr="007A549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CC" w:rsidRPr="007A549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CC" w:rsidRPr="007A549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822CC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2CC" w:rsidRPr="007A5495" w:rsidRDefault="004822CC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22CC" w:rsidRPr="007A549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22CC" w:rsidRPr="007A5495" w:rsidRDefault="004822C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4BF2" w:rsidRPr="007A5495" w:rsidTr="00D1550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BF2" w:rsidRPr="007A5495" w:rsidRDefault="007E4BF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BF2" w:rsidRPr="00197A63" w:rsidRDefault="007E4BF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BF2" w:rsidRPr="007A5495" w:rsidRDefault="007E4BF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BF2" w:rsidRDefault="007E4BF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4BF2" w:rsidRPr="007A5495" w:rsidTr="00C00F3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E4BF2" w:rsidRDefault="00526C82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BF2" w:rsidRDefault="007E4BF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  <w:r w:rsidR="00526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526C8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526C82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 в тамбуре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BF2" w:rsidRPr="007A5495" w:rsidRDefault="007E4BF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BF2" w:rsidRDefault="007E4BF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50 мм – 1 шт.,</w:t>
            </w:r>
          </w:p>
          <w:p w:rsidR="007E4BF2" w:rsidRDefault="007E4BF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50 мм – 2 шт.,</w:t>
            </w:r>
          </w:p>
          <w:p w:rsidR="007E4BF2" w:rsidRDefault="007E4BF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7E4BF2" w:rsidRDefault="007E4BF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7E4BF2" w:rsidRDefault="007E4BF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7E4BF2" w:rsidRDefault="007E4BF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промыв. 50 мм – 1 шт.</w:t>
            </w:r>
          </w:p>
        </w:tc>
      </w:tr>
      <w:tr w:rsidR="005E2381" w:rsidRPr="007A5495" w:rsidTr="00C00F3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E2381" w:rsidRDefault="005E2381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2381" w:rsidRDefault="00D906B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Покраска входных </w:t>
            </w:r>
            <w:r w:rsidR="00DC5F46">
              <w:rPr>
                <w:rFonts w:ascii="Times New Roman" w:eastAsia="Times New Roman" w:hAnsi="Times New Roman" w:cs="Times New Roman"/>
                <w:sz w:val="24"/>
                <w:szCs w:val="24"/>
              </w:rPr>
              <w:t>дверей, цоколя, пристройки к 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валу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2381" w:rsidRDefault="00957DC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  <w:p w:rsidR="00957DC1" w:rsidRDefault="00957DC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</w:t>
            </w:r>
            <w:proofErr w:type="gramStart"/>
            <w:r w:rsidRPr="00957DC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381" w:rsidRDefault="00D906B7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10 кг.</w:t>
            </w:r>
          </w:p>
        </w:tc>
      </w:tr>
      <w:tr w:rsidR="00DC5F46" w:rsidRPr="007A5495" w:rsidTr="00C00F3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5F46" w:rsidRDefault="00DC5F46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5F46" w:rsidRDefault="00DC5F4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полотенцесушителя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5F46" w:rsidRDefault="00DC5F4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F46" w:rsidRDefault="00DC5F4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6B7" w:rsidRPr="007A5495" w:rsidTr="00957DC1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6B7" w:rsidRPr="007A5495" w:rsidRDefault="00957DC1" w:rsidP="0095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6B7" w:rsidRDefault="00D906B7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6B7" w:rsidRDefault="00D906B7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6B7" w:rsidRDefault="00D906B7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D1550E" w:rsidRPr="007A5495" w:rsidTr="00D1550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50E" w:rsidRDefault="00D1550E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50E" w:rsidRDefault="00D1550E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сантехнических приборов на общей кухне, в ванной ввиду затопления помещений, находящихся этажом ниже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50E" w:rsidRDefault="00D1550E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50E" w:rsidRDefault="00D1550E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50E" w:rsidRPr="007A5495" w:rsidTr="00D1550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50E" w:rsidRDefault="00D1550E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50E" w:rsidRDefault="00D1550E" w:rsidP="005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помещения кухни на предмет затопления с верхней квартиры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550E" w:rsidRDefault="00D1550E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50E" w:rsidRDefault="00D1550E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D1550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A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3E777C" w:rsidRDefault="00361376" w:rsidP="00A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D1550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  <w:r w:rsidR="005A6AFC">
              <w:rPr>
                <w:rFonts w:ascii="Times New Roman" w:eastAsia="Times New Roman" w:hAnsi="Times New Roman" w:cs="Times New Roman"/>
                <w:sz w:val="24"/>
                <w:szCs w:val="24"/>
              </w:rPr>
              <w:t>, 34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D1550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A0013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A00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61376" w:rsidRPr="0048037D" w:rsidRDefault="00361376" w:rsidP="00A00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D1550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61376" w:rsidRPr="0048037D" w:rsidRDefault="00361376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137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61376" w:rsidRDefault="00361376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61376" w:rsidRDefault="00361376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61376" w:rsidRPr="007A5495" w:rsidRDefault="00361376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376" w:rsidRPr="003624A9" w:rsidRDefault="006041D8" w:rsidP="0036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3613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61376" w:rsidRPr="003624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Default="00361376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61376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6137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6137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376" w:rsidRPr="007A5495" w:rsidRDefault="0036137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376" w:rsidRPr="007A5495" w:rsidTr="00DF12A9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Pr="007A5495" w:rsidRDefault="006041D8" w:rsidP="00DF1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197A63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Демонтаж радиатора отопления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служебном помещении, ремонт с/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демонтажа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Заглушка 3/4 – 2 шт.,</w:t>
            </w:r>
          </w:p>
          <w:p w:rsidR="006041D8" w:rsidRDefault="00722B6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раз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 25*3/4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722B6A" w:rsidRDefault="00D1229D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3/4 – 2 шт.,</w:t>
            </w:r>
          </w:p>
          <w:p w:rsidR="00D1229D" w:rsidRDefault="00D1229D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25 мм – 1 шт.,</w:t>
            </w:r>
          </w:p>
          <w:p w:rsidR="00D1229D" w:rsidRPr="007A5495" w:rsidRDefault="00D1229D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25*90 мм – 2 шт.</w:t>
            </w:r>
          </w:p>
        </w:tc>
      </w:tr>
      <w:tr w:rsidR="00361376" w:rsidRPr="007A5495" w:rsidTr="00C04C97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Pr="007A5495" w:rsidRDefault="003A54FC" w:rsidP="00C0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604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41D8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6041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197A63" w:rsidRDefault="006041D8" w:rsidP="00604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361376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Pr="007A5495" w:rsidRDefault="00D1229D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Default="00361376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1376" w:rsidRPr="007A5495" w:rsidRDefault="00361376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376" w:rsidRDefault="00A00139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3</w:t>
            </w:r>
            <w:r w:rsidR="0036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041D8" w:rsidRPr="007A5495" w:rsidTr="00A00139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Pr="007A5495" w:rsidRDefault="006041D8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Default="006041D8" w:rsidP="00A0013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Default="006041D8" w:rsidP="00A00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041D8" w:rsidRPr="0048037D" w:rsidRDefault="006041D8" w:rsidP="00A00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A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FC4304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Pr="00FC4304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Default="006041D8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45 кг,</w:t>
            </w:r>
          </w:p>
          <w:p w:rsidR="006041D8" w:rsidRPr="00FC4304" w:rsidRDefault="00E41E57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6041D8">
              <w:rPr>
                <w:rFonts w:ascii="Times New Roman" w:eastAsia="Times New Roman" w:hAnsi="Times New Roman" w:cs="Times New Roman"/>
                <w:sz w:val="24"/>
                <w:szCs w:val="24"/>
              </w:rPr>
              <w:t>оль  – 45 кг.</w:t>
            </w: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Default="006041D8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041D8" w:rsidRDefault="006041D8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041D8" w:rsidRDefault="006041D8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041D8" w:rsidRPr="007A5495" w:rsidRDefault="006041D8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41D8" w:rsidRPr="003A7AED" w:rsidRDefault="000A3992" w:rsidP="003A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6041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041D8" w:rsidRPr="003A7A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Default="006041D8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041D8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041D8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6041D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Pr="007A5495" w:rsidRDefault="006041D8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3B8C" w:rsidRPr="007A5495" w:rsidTr="00773B8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73B8C" w:rsidRPr="007A5495" w:rsidRDefault="00773B8C" w:rsidP="0077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B8C" w:rsidRPr="00197A63" w:rsidRDefault="00773B8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B8C" w:rsidRDefault="00773B8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B8C" w:rsidRPr="007A5495" w:rsidRDefault="00773B8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2B3" w:rsidRPr="007A5495" w:rsidTr="00773B8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42B3" w:rsidRDefault="005742B3" w:rsidP="0077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Default="00C2287F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F12" w:rsidRPr="007A5495" w:rsidTr="00773B8C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34F12" w:rsidRDefault="00534F12" w:rsidP="00773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4F12" w:rsidRDefault="00534F1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4F12" w:rsidRDefault="00B87DDE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F12" w:rsidRPr="007A5495" w:rsidRDefault="00534F1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1D8" w:rsidRPr="007A5495" w:rsidTr="00714244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1D8" w:rsidRPr="007A5495" w:rsidRDefault="00B87DD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4, 6, 8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FC4304" w:rsidRDefault="00031566" w:rsidP="00714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балконных дверей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41D8" w:rsidRPr="00FC4304" w:rsidRDefault="006041D8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41D8" w:rsidRPr="006E23B8" w:rsidRDefault="00031566" w:rsidP="00714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 лист., 4 мм – 0,63 м</w:t>
            </w:r>
            <w:proofErr w:type="gramStart"/>
            <w:r w:rsidRPr="0003156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5BC" w:rsidRPr="007A5495" w:rsidTr="00B87DD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45BC" w:rsidRPr="007A5495" w:rsidRDefault="00B87DDE" w:rsidP="00B8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5BC" w:rsidRDefault="007345BC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5BC" w:rsidRDefault="007345BC" w:rsidP="00A12165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5BC" w:rsidRDefault="00507C66" w:rsidP="00A1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3</w:t>
            </w:r>
            <w:r w:rsidR="007345B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23E14" w:rsidRPr="007A5495" w:rsidTr="00B87DDE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23E14" w:rsidRPr="007A5495" w:rsidRDefault="00B87DDE" w:rsidP="00B8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3E14" w:rsidRDefault="00F23E14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в местах общего пользования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3E14" w:rsidRPr="007A5495" w:rsidRDefault="00F23E14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E14" w:rsidRDefault="00F23E14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F23E14" w:rsidRDefault="00F23E14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5742B3" w:rsidRPr="007A5495" w:rsidTr="008241B1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42B3" w:rsidRDefault="005742B3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Default="005742B3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помещения ванной комнаты на предмет затопления с верхней квартиры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7A5495" w:rsidRDefault="005742B3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2B3" w:rsidRDefault="005742B3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2B3" w:rsidRPr="007A5495" w:rsidTr="008241B1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742B3" w:rsidRDefault="005742B3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Default="005742B3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сантехнических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приборов на общей кухне, в ванной, туалете ввиду затопления помещений, находящихся этажом ниже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7A5495" w:rsidRDefault="005742B3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2B3" w:rsidRDefault="005742B3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2B3" w:rsidRPr="007A5495" w:rsidTr="00856213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5901D8" w:rsidRDefault="005742B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тараканов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42B3" w:rsidRDefault="005742B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742B3" w:rsidRDefault="005742B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2B3" w:rsidRDefault="005742B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2B3" w:rsidRPr="007A5495" w:rsidTr="00856213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Default="005742B3" w:rsidP="0085621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Default="005742B3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742B3" w:rsidRPr="0048037D" w:rsidRDefault="005742B3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42B3" w:rsidRPr="007A5495" w:rsidTr="00636D1B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FC4304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FC4304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2B3" w:rsidRDefault="005742B3" w:rsidP="0063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5742B3" w:rsidRPr="00FC4304" w:rsidRDefault="005742B3" w:rsidP="0063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5742B3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2B3" w:rsidRPr="007A5495" w:rsidTr="0043339A">
        <w:trPr>
          <w:trHeight w:val="255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742B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2B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42B3" w:rsidRPr="007A5495" w:rsidTr="0043339A">
        <w:trPr>
          <w:trHeight w:val="255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42B3" w:rsidRDefault="005742B3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742B3" w:rsidRDefault="005742B3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742B3" w:rsidRDefault="005742B3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742B3" w:rsidRPr="007A5495" w:rsidRDefault="005742B3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2B3" w:rsidRPr="007A5495" w:rsidRDefault="005742B3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5ACA" w:rsidRDefault="007A5ACA"/>
    <w:sectPr w:rsidR="007A5ACA" w:rsidSect="004E292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ACA"/>
    <w:rsid w:val="00002A12"/>
    <w:rsid w:val="00002E97"/>
    <w:rsid w:val="00006095"/>
    <w:rsid w:val="00011F7F"/>
    <w:rsid w:val="00012EEE"/>
    <w:rsid w:val="00014A16"/>
    <w:rsid w:val="000158DC"/>
    <w:rsid w:val="00020DF6"/>
    <w:rsid w:val="00021C9F"/>
    <w:rsid w:val="00023C30"/>
    <w:rsid w:val="0002470A"/>
    <w:rsid w:val="00026641"/>
    <w:rsid w:val="00026A1B"/>
    <w:rsid w:val="00031209"/>
    <w:rsid w:val="00031566"/>
    <w:rsid w:val="00033854"/>
    <w:rsid w:val="00041B72"/>
    <w:rsid w:val="00042C74"/>
    <w:rsid w:val="00044A91"/>
    <w:rsid w:val="00044D70"/>
    <w:rsid w:val="00047F43"/>
    <w:rsid w:val="0005354D"/>
    <w:rsid w:val="00056D74"/>
    <w:rsid w:val="000604DC"/>
    <w:rsid w:val="0007250E"/>
    <w:rsid w:val="00072627"/>
    <w:rsid w:val="00075E36"/>
    <w:rsid w:val="00077D4D"/>
    <w:rsid w:val="0008173B"/>
    <w:rsid w:val="0008316E"/>
    <w:rsid w:val="00083FC5"/>
    <w:rsid w:val="00097443"/>
    <w:rsid w:val="000A0937"/>
    <w:rsid w:val="000A1776"/>
    <w:rsid w:val="000A3992"/>
    <w:rsid w:val="000A5F59"/>
    <w:rsid w:val="000C435C"/>
    <w:rsid w:val="000C47A7"/>
    <w:rsid w:val="000C669D"/>
    <w:rsid w:val="000C7594"/>
    <w:rsid w:val="000D24FD"/>
    <w:rsid w:val="000D2874"/>
    <w:rsid w:val="000D655C"/>
    <w:rsid w:val="000E4C7A"/>
    <w:rsid w:val="000E5956"/>
    <w:rsid w:val="000E5BF1"/>
    <w:rsid w:val="000E5F22"/>
    <w:rsid w:val="000E6333"/>
    <w:rsid w:val="000E7BEA"/>
    <w:rsid w:val="000F3CE7"/>
    <w:rsid w:val="000F4173"/>
    <w:rsid w:val="000F4259"/>
    <w:rsid w:val="000F4FCB"/>
    <w:rsid w:val="000F7B5C"/>
    <w:rsid w:val="00100B52"/>
    <w:rsid w:val="00106B40"/>
    <w:rsid w:val="00117DAF"/>
    <w:rsid w:val="00122509"/>
    <w:rsid w:val="00123BF1"/>
    <w:rsid w:val="00124256"/>
    <w:rsid w:val="001252E9"/>
    <w:rsid w:val="00131106"/>
    <w:rsid w:val="001316E0"/>
    <w:rsid w:val="00136E7E"/>
    <w:rsid w:val="00137E45"/>
    <w:rsid w:val="00141C56"/>
    <w:rsid w:val="001443EE"/>
    <w:rsid w:val="001458C4"/>
    <w:rsid w:val="0014629A"/>
    <w:rsid w:val="001541A6"/>
    <w:rsid w:val="00156ECE"/>
    <w:rsid w:val="00160C26"/>
    <w:rsid w:val="00164A2B"/>
    <w:rsid w:val="0017730A"/>
    <w:rsid w:val="001919C3"/>
    <w:rsid w:val="001921BF"/>
    <w:rsid w:val="0019574E"/>
    <w:rsid w:val="00196B69"/>
    <w:rsid w:val="001978AA"/>
    <w:rsid w:val="00197E1F"/>
    <w:rsid w:val="001A48B0"/>
    <w:rsid w:val="001A5C14"/>
    <w:rsid w:val="001B3FB0"/>
    <w:rsid w:val="001B5542"/>
    <w:rsid w:val="001B55FC"/>
    <w:rsid w:val="001C26E5"/>
    <w:rsid w:val="001C6358"/>
    <w:rsid w:val="001D1D48"/>
    <w:rsid w:val="001D2621"/>
    <w:rsid w:val="001D48F5"/>
    <w:rsid w:val="001F525F"/>
    <w:rsid w:val="0020535C"/>
    <w:rsid w:val="00205C91"/>
    <w:rsid w:val="00211102"/>
    <w:rsid w:val="0021207D"/>
    <w:rsid w:val="00214592"/>
    <w:rsid w:val="002145AD"/>
    <w:rsid w:val="00220114"/>
    <w:rsid w:val="00221A8C"/>
    <w:rsid w:val="0022542C"/>
    <w:rsid w:val="00225543"/>
    <w:rsid w:val="00226C2E"/>
    <w:rsid w:val="002316A7"/>
    <w:rsid w:val="00232D23"/>
    <w:rsid w:val="00233F49"/>
    <w:rsid w:val="0023431F"/>
    <w:rsid w:val="002370B8"/>
    <w:rsid w:val="00240DEF"/>
    <w:rsid w:val="00243783"/>
    <w:rsid w:val="00243843"/>
    <w:rsid w:val="002442FA"/>
    <w:rsid w:val="00244A26"/>
    <w:rsid w:val="00244DF1"/>
    <w:rsid w:val="002513BA"/>
    <w:rsid w:val="002513BE"/>
    <w:rsid w:val="002547CC"/>
    <w:rsid w:val="00255B0E"/>
    <w:rsid w:val="002628A5"/>
    <w:rsid w:val="00280187"/>
    <w:rsid w:val="002860C9"/>
    <w:rsid w:val="00290680"/>
    <w:rsid w:val="00290942"/>
    <w:rsid w:val="00293630"/>
    <w:rsid w:val="002A5146"/>
    <w:rsid w:val="002A68A8"/>
    <w:rsid w:val="002A7E92"/>
    <w:rsid w:val="002B6A5D"/>
    <w:rsid w:val="002B7756"/>
    <w:rsid w:val="002C2A73"/>
    <w:rsid w:val="002C2D23"/>
    <w:rsid w:val="002D5EBD"/>
    <w:rsid w:val="002D7FFD"/>
    <w:rsid w:val="002E4717"/>
    <w:rsid w:val="002E66DF"/>
    <w:rsid w:val="002F5389"/>
    <w:rsid w:val="002F53D6"/>
    <w:rsid w:val="002F6DB8"/>
    <w:rsid w:val="0030020E"/>
    <w:rsid w:val="003073DB"/>
    <w:rsid w:val="003127E5"/>
    <w:rsid w:val="00315795"/>
    <w:rsid w:val="00315FD0"/>
    <w:rsid w:val="00321EC7"/>
    <w:rsid w:val="00325515"/>
    <w:rsid w:val="00325DC1"/>
    <w:rsid w:val="00325EED"/>
    <w:rsid w:val="00327118"/>
    <w:rsid w:val="00334DB6"/>
    <w:rsid w:val="0034170C"/>
    <w:rsid w:val="00344F4F"/>
    <w:rsid w:val="003479D7"/>
    <w:rsid w:val="00350A89"/>
    <w:rsid w:val="003548B2"/>
    <w:rsid w:val="00356710"/>
    <w:rsid w:val="00361376"/>
    <w:rsid w:val="003624A9"/>
    <w:rsid w:val="003645BB"/>
    <w:rsid w:val="00364936"/>
    <w:rsid w:val="00370B87"/>
    <w:rsid w:val="00370C2D"/>
    <w:rsid w:val="00373362"/>
    <w:rsid w:val="00376FA0"/>
    <w:rsid w:val="00377DBF"/>
    <w:rsid w:val="00381DBE"/>
    <w:rsid w:val="00383868"/>
    <w:rsid w:val="00384AAD"/>
    <w:rsid w:val="00384EF0"/>
    <w:rsid w:val="00385B6B"/>
    <w:rsid w:val="00385B88"/>
    <w:rsid w:val="00386137"/>
    <w:rsid w:val="00386956"/>
    <w:rsid w:val="00391A1A"/>
    <w:rsid w:val="00394399"/>
    <w:rsid w:val="00394568"/>
    <w:rsid w:val="00394717"/>
    <w:rsid w:val="00397025"/>
    <w:rsid w:val="00397BB6"/>
    <w:rsid w:val="003A1C41"/>
    <w:rsid w:val="003A275C"/>
    <w:rsid w:val="003A54FC"/>
    <w:rsid w:val="003A7099"/>
    <w:rsid w:val="003A7AED"/>
    <w:rsid w:val="003B22A7"/>
    <w:rsid w:val="003B296F"/>
    <w:rsid w:val="003B351A"/>
    <w:rsid w:val="003B5241"/>
    <w:rsid w:val="003B5BD3"/>
    <w:rsid w:val="003C2D71"/>
    <w:rsid w:val="003C510F"/>
    <w:rsid w:val="003C54CD"/>
    <w:rsid w:val="003C669D"/>
    <w:rsid w:val="003D32BA"/>
    <w:rsid w:val="003D45C4"/>
    <w:rsid w:val="003D74F6"/>
    <w:rsid w:val="003E49CC"/>
    <w:rsid w:val="003E508B"/>
    <w:rsid w:val="003F0F22"/>
    <w:rsid w:val="003F1A13"/>
    <w:rsid w:val="003F6DD4"/>
    <w:rsid w:val="00403B02"/>
    <w:rsid w:val="0040701C"/>
    <w:rsid w:val="004118EF"/>
    <w:rsid w:val="004121A5"/>
    <w:rsid w:val="004128C5"/>
    <w:rsid w:val="00412C2A"/>
    <w:rsid w:val="00413816"/>
    <w:rsid w:val="0041453B"/>
    <w:rsid w:val="00425386"/>
    <w:rsid w:val="004259E3"/>
    <w:rsid w:val="00431CD2"/>
    <w:rsid w:val="0043339A"/>
    <w:rsid w:val="004339BA"/>
    <w:rsid w:val="00435A48"/>
    <w:rsid w:val="00435C32"/>
    <w:rsid w:val="00436848"/>
    <w:rsid w:val="004373AF"/>
    <w:rsid w:val="00444A36"/>
    <w:rsid w:val="004462B5"/>
    <w:rsid w:val="004505BA"/>
    <w:rsid w:val="00451D4A"/>
    <w:rsid w:val="00452839"/>
    <w:rsid w:val="00455EBA"/>
    <w:rsid w:val="00456F98"/>
    <w:rsid w:val="00463374"/>
    <w:rsid w:val="004723D6"/>
    <w:rsid w:val="00476FFD"/>
    <w:rsid w:val="0048037D"/>
    <w:rsid w:val="004822CC"/>
    <w:rsid w:val="004822D2"/>
    <w:rsid w:val="00490041"/>
    <w:rsid w:val="00493D9C"/>
    <w:rsid w:val="00494579"/>
    <w:rsid w:val="004A2B12"/>
    <w:rsid w:val="004A48AD"/>
    <w:rsid w:val="004A7502"/>
    <w:rsid w:val="004B32DB"/>
    <w:rsid w:val="004C269D"/>
    <w:rsid w:val="004C37BC"/>
    <w:rsid w:val="004C48E8"/>
    <w:rsid w:val="004C4B18"/>
    <w:rsid w:val="004C6E37"/>
    <w:rsid w:val="004D3290"/>
    <w:rsid w:val="004E292A"/>
    <w:rsid w:val="004F04FC"/>
    <w:rsid w:val="004F0905"/>
    <w:rsid w:val="004F2B23"/>
    <w:rsid w:val="00502C09"/>
    <w:rsid w:val="00507C66"/>
    <w:rsid w:val="00515EB5"/>
    <w:rsid w:val="005259FE"/>
    <w:rsid w:val="00526C1A"/>
    <w:rsid w:val="00526C82"/>
    <w:rsid w:val="00527C5F"/>
    <w:rsid w:val="0053049A"/>
    <w:rsid w:val="0053215B"/>
    <w:rsid w:val="00534F12"/>
    <w:rsid w:val="00536A77"/>
    <w:rsid w:val="00537CBE"/>
    <w:rsid w:val="00537F53"/>
    <w:rsid w:val="00542F6A"/>
    <w:rsid w:val="005430D9"/>
    <w:rsid w:val="00555252"/>
    <w:rsid w:val="00555E37"/>
    <w:rsid w:val="005561C8"/>
    <w:rsid w:val="00560459"/>
    <w:rsid w:val="00564DC4"/>
    <w:rsid w:val="00567FDA"/>
    <w:rsid w:val="005713C1"/>
    <w:rsid w:val="005742B3"/>
    <w:rsid w:val="00576316"/>
    <w:rsid w:val="00577461"/>
    <w:rsid w:val="005805C2"/>
    <w:rsid w:val="00581713"/>
    <w:rsid w:val="005835B7"/>
    <w:rsid w:val="005918EF"/>
    <w:rsid w:val="005A2E5A"/>
    <w:rsid w:val="005A4CC6"/>
    <w:rsid w:val="005A6AFC"/>
    <w:rsid w:val="005B40C7"/>
    <w:rsid w:val="005C1E93"/>
    <w:rsid w:val="005C727F"/>
    <w:rsid w:val="005C7664"/>
    <w:rsid w:val="005C77D9"/>
    <w:rsid w:val="005D1B86"/>
    <w:rsid w:val="005D4B87"/>
    <w:rsid w:val="005E0534"/>
    <w:rsid w:val="005E2381"/>
    <w:rsid w:val="005E34CE"/>
    <w:rsid w:val="005F3BE9"/>
    <w:rsid w:val="005F4F73"/>
    <w:rsid w:val="005F762F"/>
    <w:rsid w:val="005F7C6D"/>
    <w:rsid w:val="006041D8"/>
    <w:rsid w:val="006156B0"/>
    <w:rsid w:val="00621396"/>
    <w:rsid w:val="00622676"/>
    <w:rsid w:val="00624426"/>
    <w:rsid w:val="00625AE0"/>
    <w:rsid w:val="00630405"/>
    <w:rsid w:val="00636D1B"/>
    <w:rsid w:val="00637455"/>
    <w:rsid w:val="006408F3"/>
    <w:rsid w:val="006411A2"/>
    <w:rsid w:val="00646124"/>
    <w:rsid w:val="00652A29"/>
    <w:rsid w:val="00653B5F"/>
    <w:rsid w:val="0065439F"/>
    <w:rsid w:val="00665374"/>
    <w:rsid w:val="00670D03"/>
    <w:rsid w:val="006749C3"/>
    <w:rsid w:val="00677141"/>
    <w:rsid w:val="00682F9B"/>
    <w:rsid w:val="00683E6A"/>
    <w:rsid w:val="00683EC9"/>
    <w:rsid w:val="00683F50"/>
    <w:rsid w:val="00695154"/>
    <w:rsid w:val="006961E4"/>
    <w:rsid w:val="00697A75"/>
    <w:rsid w:val="006A00C9"/>
    <w:rsid w:val="006A42D1"/>
    <w:rsid w:val="006B0367"/>
    <w:rsid w:val="006B398C"/>
    <w:rsid w:val="006C0320"/>
    <w:rsid w:val="006C270E"/>
    <w:rsid w:val="006C3205"/>
    <w:rsid w:val="006C3A89"/>
    <w:rsid w:val="006C6C67"/>
    <w:rsid w:val="006C7308"/>
    <w:rsid w:val="006D184D"/>
    <w:rsid w:val="006D4538"/>
    <w:rsid w:val="006D7196"/>
    <w:rsid w:val="006E28C4"/>
    <w:rsid w:val="006E54AB"/>
    <w:rsid w:val="006E7339"/>
    <w:rsid w:val="006E7D81"/>
    <w:rsid w:val="006F5770"/>
    <w:rsid w:val="006F75D2"/>
    <w:rsid w:val="0070364C"/>
    <w:rsid w:val="00714244"/>
    <w:rsid w:val="00715297"/>
    <w:rsid w:val="00722B6A"/>
    <w:rsid w:val="00722E5C"/>
    <w:rsid w:val="00723D5F"/>
    <w:rsid w:val="007267C0"/>
    <w:rsid w:val="00726DEB"/>
    <w:rsid w:val="007277D2"/>
    <w:rsid w:val="00727AFF"/>
    <w:rsid w:val="007345BC"/>
    <w:rsid w:val="00737313"/>
    <w:rsid w:val="00741FD4"/>
    <w:rsid w:val="00742A19"/>
    <w:rsid w:val="0075066B"/>
    <w:rsid w:val="00750F69"/>
    <w:rsid w:val="007542FE"/>
    <w:rsid w:val="00754576"/>
    <w:rsid w:val="00754ECF"/>
    <w:rsid w:val="00757AC0"/>
    <w:rsid w:val="00765A99"/>
    <w:rsid w:val="00770C79"/>
    <w:rsid w:val="00773B8C"/>
    <w:rsid w:val="00773F99"/>
    <w:rsid w:val="00781109"/>
    <w:rsid w:val="00781C9E"/>
    <w:rsid w:val="007820F5"/>
    <w:rsid w:val="00784C9D"/>
    <w:rsid w:val="00785ABF"/>
    <w:rsid w:val="00791BFF"/>
    <w:rsid w:val="00791FC2"/>
    <w:rsid w:val="007934C1"/>
    <w:rsid w:val="007959D3"/>
    <w:rsid w:val="007A0448"/>
    <w:rsid w:val="007A0685"/>
    <w:rsid w:val="007A2444"/>
    <w:rsid w:val="007A2D13"/>
    <w:rsid w:val="007A5495"/>
    <w:rsid w:val="007A5ACA"/>
    <w:rsid w:val="007A700E"/>
    <w:rsid w:val="007B0D36"/>
    <w:rsid w:val="007B758D"/>
    <w:rsid w:val="007C0706"/>
    <w:rsid w:val="007C57F8"/>
    <w:rsid w:val="007D38E5"/>
    <w:rsid w:val="007D5328"/>
    <w:rsid w:val="007D7066"/>
    <w:rsid w:val="007E4BF2"/>
    <w:rsid w:val="007E6532"/>
    <w:rsid w:val="007E6547"/>
    <w:rsid w:val="007F00E1"/>
    <w:rsid w:val="007F33A6"/>
    <w:rsid w:val="007F33FD"/>
    <w:rsid w:val="007F6B20"/>
    <w:rsid w:val="00800345"/>
    <w:rsid w:val="008103EE"/>
    <w:rsid w:val="00821137"/>
    <w:rsid w:val="00824151"/>
    <w:rsid w:val="008241B1"/>
    <w:rsid w:val="00824301"/>
    <w:rsid w:val="0082487F"/>
    <w:rsid w:val="00824FC7"/>
    <w:rsid w:val="00826B3E"/>
    <w:rsid w:val="008302F2"/>
    <w:rsid w:val="00831C06"/>
    <w:rsid w:val="00832D32"/>
    <w:rsid w:val="00834432"/>
    <w:rsid w:val="008414FB"/>
    <w:rsid w:val="0084489C"/>
    <w:rsid w:val="00847ED0"/>
    <w:rsid w:val="00852CC1"/>
    <w:rsid w:val="00853964"/>
    <w:rsid w:val="008544EA"/>
    <w:rsid w:val="00854B6A"/>
    <w:rsid w:val="00856213"/>
    <w:rsid w:val="00864054"/>
    <w:rsid w:val="008665C3"/>
    <w:rsid w:val="008720BA"/>
    <w:rsid w:val="00886D70"/>
    <w:rsid w:val="00897C98"/>
    <w:rsid w:val="008A0270"/>
    <w:rsid w:val="008A40C4"/>
    <w:rsid w:val="008B0F1D"/>
    <w:rsid w:val="008B1C20"/>
    <w:rsid w:val="008C2942"/>
    <w:rsid w:val="008C2DE1"/>
    <w:rsid w:val="008C5605"/>
    <w:rsid w:val="008C6ED4"/>
    <w:rsid w:val="008D36C7"/>
    <w:rsid w:val="008D4658"/>
    <w:rsid w:val="008D5CCE"/>
    <w:rsid w:val="008E3B68"/>
    <w:rsid w:val="008F0643"/>
    <w:rsid w:val="008F138C"/>
    <w:rsid w:val="008F464C"/>
    <w:rsid w:val="008F4947"/>
    <w:rsid w:val="008F5A31"/>
    <w:rsid w:val="00904CA1"/>
    <w:rsid w:val="00905E9F"/>
    <w:rsid w:val="00906661"/>
    <w:rsid w:val="00912662"/>
    <w:rsid w:val="00913893"/>
    <w:rsid w:val="009169CE"/>
    <w:rsid w:val="0091726F"/>
    <w:rsid w:val="0092307F"/>
    <w:rsid w:val="00923603"/>
    <w:rsid w:val="009255E4"/>
    <w:rsid w:val="009271CD"/>
    <w:rsid w:val="009321B9"/>
    <w:rsid w:val="00935DD4"/>
    <w:rsid w:val="00941A55"/>
    <w:rsid w:val="00942E32"/>
    <w:rsid w:val="00945DAC"/>
    <w:rsid w:val="009476AF"/>
    <w:rsid w:val="009529A1"/>
    <w:rsid w:val="00953451"/>
    <w:rsid w:val="0095727E"/>
    <w:rsid w:val="00957DC1"/>
    <w:rsid w:val="0096166A"/>
    <w:rsid w:val="009678EE"/>
    <w:rsid w:val="009733BB"/>
    <w:rsid w:val="00984095"/>
    <w:rsid w:val="0099181B"/>
    <w:rsid w:val="00994885"/>
    <w:rsid w:val="009964DD"/>
    <w:rsid w:val="009A2A51"/>
    <w:rsid w:val="009B1611"/>
    <w:rsid w:val="009B3666"/>
    <w:rsid w:val="009B396D"/>
    <w:rsid w:val="009B39F2"/>
    <w:rsid w:val="009B3EFD"/>
    <w:rsid w:val="009B4496"/>
    <w:rsid w:val="009C0235"/>
    <w:rsid w:val="009C1DFB"/>
    <w:rsid w:val="009C22CC"/>
    <w:rsid w:val="009C490A"/>
    <w:rsid w:val="009D28B3"/>
    <w:rsid w:val="009D2E03"/>
    <w:rsid w:val="009D6548"/>
    <w:rsid w:val="009D67D0"/>
    <w:rsid w:val="009E314A"/>
    <w:rsid w:val="009E3D3B"/>
    <w:rsid w:val="009E3F38"/>
    <w:rsid w:val="009E61BB"/>
    <w:rsid w:val="009F4D3C"/>
    <w:rsid w:val="009F78BB"/>
    <w:rsid w:val="00A00139"/>
    <w:rsid w:val="00A00A62"/>
    <w:rsid w:val="00A02AC6"/>
    <w:rsid w:val="00A03DB4"/>
    <w:rsid w:val="00A120A0"/>
    <w:rsid w:val="00A12165"/>
    <w:rsid w:val="00A13E40"/>
    <w:rsid w:val="00A14D73"/>
    <w:rsid w:val="00A15566"/>
    <w:rsid w:val="00A160C1"/>
    <w:rsid w:val="00A166A7"/>
    <w:rsid w:val="00A24850"/>
    <w:rsid w:val="00A257D1"/>
    <w:rsid w:val="00A27691"/>
    <w:rsid w:val="00A27965"/>
    <w:rsid w:val="00A312FB"/>
    <w:rsid w:val="00A40150"/>
    <w:rsid w:val="00A40E14"/>
    <w:rsid w:val="00A468CF"/>
    <w:rsid w:val="00A50B02"/>
    <w:rsid w:val="00A52276"/>
    <w:rsid w:val="00A543BC"/>
    <w:rsid w:val="00A625B8"/>
    <w:rsid w:val="00A63A50"/>
    <w:rsid w:val="00A6520B"/>
    <w:rsid w:val="00A738BB"/>
    <w:rsid w:val="00A81169"/>
    <w:rsid w:val="00A81D87"/>
    <w:rsid w:val="00A84CE0"/>
    <w:rsid w:val="00A876B6"/>
    <w:rsid w:val="00A9339C"/>
    <w:rsid w:val="00A94F86"/>
    <w:rsid w:val="00A953D6"/>
    <w:rsid w:val="00AA3154"/>
    <w:rsid w:val="00AA54F7"/>
    <w:rsid w:val="00AA62EC"/>
    <w:rsid w:val="00AA7B55"/>
    <w:rsid w:val="00AB6BED"/>
    <w:rsid w:val="00AC2222"/>
    <w:rsid w:val="00AC4A2D"/>
    <w:rsid w:val="00AC718B"/>
    <w:rsid w:val="00AD1C93"/>
    <w:rsid w:val="00AE6366"/>
    <w:rsid w:val="00AE6C66"/>
    <w:rsid w:val="00AF0966"/>
    <w:rsid w:val="00AF70B4"/>
    <w:rsid w:val="00B00238"/>
    <w:rsid w:val="00B0385B"/>
    <w:rsid w:val="00B06171"/>
    <w:rsid w:val="00B0641D"/>
    <w:rsid w:val="00B078DB"/>
    <w:rsid w:val="00B126A3"/>
    <w:rsid w:val="00B134F0"/>
    <w:rsid w:val="00B17449"/>
    <w:rsid w:val="00B21772"/>
    <w:rsid w:val="00B26DB2"/>
    <w:rsid w:val="00B34F1A"/>
    <w:rsid w:val="00B35CDE"/>
    <w:rsid w:val="00B404CA"/>
    <w:rsid w:val="00B45093"/>
    <w:rsid w:val="00B4639B"/>
    <w:rsid w:val="00B52947"/>
    <w:rsid w:val="00B61950"/>
    <w:rsid w:val="00B62819"/>
    <w:rsid w:val="00B64C21"/>
    <w:rsid w:val="00B65C64"/>
    <w:rsid w:val="00B70AC9"/>
    <w:rsid w:val="00B7695F"/>
    <w:rsid w:val="00B8188D"/>
    <w:rsid w:val="00B81E5D"/>
    <w:rsid w:val="00B839FD"/>
    <w:rsid w:val="00B8414F"/>
    <w:rsid w:val="00B87DDE"/>
    <w:rsid w:val="00B902D7"/>
    <w:rsid w:val="00B90680"/>
    <w:rsid w:val="00B91518"/>
    <w:rsid w:val="00B9164D"/>
    <w:rsid w:val="00B95904"/>
    <w:rsid w:val="00BA2980"/>
    <w:rsid w:val="00BB2601"/>
    <w:rsid w:val="00BB5754"/>
    <w:rsid w:val="00BB6DDA"/>
    <w:rsid w:val="00BC0ADD"/>
    <w:rsid w:val="00BC5551"/>
    <w:rsid w:val="00BD0997"/>
    <w:rsid w:val="00BE0D70"/>
    <w:rsid w:val="00BE18B4"/>
    <w:rsid w:val="00BE4F7E"/>
    <w:rsid w:val="00BE6FD6"/>
    <w:rsid w:val="00BF19E4"/>
    <w:rsid w:val="00BF2260"/>
    <w:rsid w:val="00BF3CF9"/>
    <w:rsid w:val="00BF7465"/>
    <w:rsid w:val="00C00F3B"/>
    <w:rsid w:val="00C0330B"/>
    <w:rsid w:val="00C04C97"/>
    <w:rsid w:val="00C16FC1"/>
    <w:rsid w:val="00C20AD2"/>
    <w:rsid w:val="00C20E74"/>
    <w:rsid w:val="00C21237"/>
    <w:rsid w:val="00C21F74"/>
    <w:rsid w:val="00C2287F"/>
    <w:rsid w:val="00C2665D"/>
    <w:rsid w:val="00C26689"/>
    <w:rsid w:val="00C308FD"/>
    <w:rsid w:val="00C314FF"/>
    <w:rsid w:val="00C317BC"/>
    <w:rsid w:val="00C33114"/>
    <w:rsid w:val="00C33BFA"/>
    <w:rsid w:val="00C45174"/>
    <w:rsid w:val="00C53188"/>
    <w:rsid w:val="00C63ACA"/>
    <w:rsid w:val="00C66D30"/>
    <w:rsid w:val="00C711E7"/>
    <w:rsid w:val="00C74E02"/>
    <w:rsid w:val="00C813E6"/>
    <w:rsid w:val="00C81C64"/>
    <w:rsid w:val="00C81DDF"/>
    <w:rsid w:val="00C85E55"/>
    <w:rsid w:val="00C86A9E"/>
    <w:rsid w:val="00C9229A"/>
    <w:rsid w:val="00C964C0"/>
    <w:rsid w:val="00C96573"/>
    <w:rsid w:val="00CA0F05"/>
    <w:rsid w:val="00CA30D3"/>
    <w:rsid w:val="00CA5B96"/>
    <w:rsid w:val="00CA6A9C"/>
    <w:rsid w:val="00CB1451"/>
    <w:rsid w:val="00CB237F"/>
    <w:rsid w:val="00CB33B5"/>
    <w:rsid w:val="00CB3DE8"/>
    <w:rsid w:val="00CB3FBD"/>
    <w:rsid w:val="00CC4F32"/>
    <w:rsid w:val="00CD1736"/>
    <w:rsid w:val="00CD180A"/>
    <w:rsid w:val="00CD345C"/>
    <w:rsid w:val="00CE0DFF"/>
    <w:rsid w:val="00CE10E6"/>
    <w:rsid w:val="00CE3E51"/>
    <w:rsid w:val="00CE4576"/>
    <w:rsid w:val="00CE496C"/>
    <w:rsid w:val="00CE5B02"/>
    <w:rsid w:val="00CE6290"/>
    <w:rsid w:val="00CF0EFC"/>
    <w:rsid w:val="00CF1367"/>
    <w:rsid w:val="00CF1AFD"/>
    <w:rsid w:val="00CF1C03"/>
    <w:rsid w:val="00CF2912"/>
    <w:rsid w:val="00CF373C"/>
    <w:rsid w:val="00CF5220"/>
    <w:rsid w:val="00CF5FFD"/>
    <w:rsid w:val="00CF788F"/>
    <w:rsid w:val="00CF78E3"/>
    <w:rsid w:val="00D0103A"/>
    <w:rsid w:val="00D031C9"/>
    <w:rsid w:val="00D04B97"/>
    <w:rsid w:val="00D056DB"/>
    <w:rsid w:val="00D059E7"/>
    <w:rsid w:val="00D11F5B"/>
    <w:rsid w:val="00D1229D"/>
    <w:rsid w:val="00D12CE5"/>
    <w:rsid w:val="00D1323F"/>
    <w:rsid w:val="00D14899"/>
    <w:rsid w:val="00D15462"/>
    <w:rsid w:val="00D1550E"/>
    <w:rsid w:val="00D201B9"/>
    <w:rsid w:val="00D25463"/>
    <w:rsid w:val="00D27217"/>
    <w:rsid w:val="00D37712"/>
    <w:rsid w:val="00D46AE8"/>
    <w:rsid w:val="00D47EFC"/>
    <w:rsid w:val="00D510A1"/>
    <w:rsid w:val="00D5303D"/>
    <w:rsid w:val="00D54B15"/>
    <w:rsid w:val="00D567C2"/>
    <w:rsid w:val="00D65134"/>
    <w:rsid w:val="00D674F4"/>
    <w:rsid w:val="00D71AB0"/>
    <w:rsid w:val="00D76DF8"/>
    <w:rsid w:val="00D8138A"/>
    <w:rsid w:val="00D82DF0"/>
    <w:rsid w:val="00D839F6"/>
    <w:rsid w:val="00D84B74"/>
    <w:rsid w:val="00D873FB"/>
    <w:rsid w:val="00D87CC0"/>
    <w:rsid w:val="00D906B7"/>
    <w:rsid w:val="00D91101"/>
    <w:rsid w:val="00D91514"/>
    <w:rsid w:val="00D95153"/>
    <w:rsid w:val="00D95830"/>
    <w:rsid w:val="00D96B89"/>
    <w:rsid w:val="00DA193E"/>
    <w:rsid w:val="00DA532F"/>
    <w:rsid w:val="00DB4207"/>
    <w:rsid w:val="00DB566E"/>
    <w:rsid w:val="00DC29D6"/>
    <w:rsid w:val="00DC5F46"/>
    <w:rsid w:val="00DC63C1"/>
    <w:rsid w:val="00DD52C1"/>
    <w:rsid w:val="00DD6988"/>
    <w:rsid w:val="00DD78B5"/>
    <w:rsid w:val="00DE5162"/>
    <w:rsid w:val="00DF12A9"/>
    <w:rsid w:val="00DF41C3"/>
    <w:rsid w:val="00DF4A2F"/>
    <w:rsid w:val="00DF6A3E"/>
    <w:rsid w:val="00DF71D2"/>
    <w:rsid w:val="00E0461E"/>
    <w:rsid w:val="00E0581C"/>
    <w:rsid w:val="00E06C5F"/>
    <w:rsid w:val="00E10ECF"/>
    <w:rsid w:val="00E1388E"/>
    <w:rsid w:val="00E16620"/>
    <w:rsid w:val="00E166B2"/>
    <w:rsid w:val="00E1772B"/>
    <w:rsid w:val="00E20F49"/>
    <w:rsid w:val="00E21E33"/>
    <w:rsid w:val="00E2493B"/>
    <w:rsid w:val="00E24D86"/>
    <w:rsid w:val="00E272F2"/>
    <w:rsid w:val="00E33F61"/>
    <w:rsid w:val="00E41E57"/>
    <w:rsid w:val="00E423FC"/>
    <w:rsid w:val="00E43755"/>
    <w:rsid w:val="00E464B7"/>
    <w:rsid w:val="00E46638"/>
    <w:rsid w:val="00E4776F"/>
    <w:rsid w:val="00E51B59"/>
    <w:rsid w:val="00E60722"/>
    <w:rsid w:val="00E60AC3"/>
    <w:rsid w:val="00E61ABE"/>
    <w:rsid w:val="00E61C33"/>
    <w:rsid w:val="00E623B1"/>
    <w:rsid w:val="00E67CBB"/>
    <w:rsid w:val="00E708F4"/>
    <w:rsid w:val="00E7409D"/>
    <w:rsid w:val="00E76D04"/>
    <w:rsid w:val="00E82407"/>
    <w:rsid w:val="00E83643"/>
    <w:rsid w:val="00E84100"/>
    <w:rsid w:val="00E91868"/>
    <w:rsid w:val="00E926D9"/>
    <w:rsid w:val="00EA0461"/>
    <w:rsid w:val="00EA4031"/>
    <w:rsid w:val="00EA450A"/>
    <w:rsid w:val="00EA59AE"/>
    <w:rsid w:val="00EB0DD8"/>
    <w:rsid w:val="00EB436C"/>
    <w:rsid w:val="00EC4B3B"/>
    <w:rsid w:val="00EC63E2"/>
    <w:rsid w:val="00EC6B1A"/>
    <w:rsid w:val="00EC76FA"/>
    <w:rsid w:val="00ED0924"/>
    <w:rsid w:val="00ED24E1"/>
    <w:rsid w:val="00ED4FF9"/>
    <w:rsid w:val="00EE078A"/>
    <w:rsid w:val="00EE1CDF"/>
    <w:rsid w:val="00EE3D99"/>
    <w:rsid w:val="00EE4013"/>
    <w:rsid w:val="00EE4F7D"/>
    <w:rsid w:val="00EE51A5"/>
    <w:rsid w:val="00EF5AD8"/>
    <w:rsid w:val="00F00391"/>
    <w:rsid w:val="00F0293C"/>
    <w:rsid w:val="00F0302A"/>
    <w:rsid w:val="00F128E1"/>
    <w:rsid w:val="00F15D21"/>
    <w:rsid w:val="00F171B9"/>
    <w:rsid w:val="00F201AF"/>
    <w:rsid w:val="00F20451"/>
    <w:rsid w:val="00F23E14"/>
    <w:rsid w:val="00F24FE8"/>
    <w:rsid w:val="00F26B63"/>
    <w:rsid w:val="00F27063"/>
    <w:rsid w:val="00F33E5A"/>
    <w:rsid w:val="00F3677E"/>
    <w:rsid w:val="00F5239A"/>
    <w:rsid w:val="00F530DA"/>
    <w:rsid w:val="00F541C9"/>
    <w:rsid w:val="00F54D10"/>
    <w:rsid w:val="00F610D4"/>
    <w:rsid w:val="00F62B31"/>
    <w:rsid w:val="00F66465"/>
    <w:rsid w:val="00F71D58"/>
    <w:rsid w:val="00F81566"/>
    <w:rsid w:val="00F8239D"/>
    <w:rsid w:val="00F8248A"/>
    <w:rsid w:val="00F86749"/>
    <w:rsid w:val="00F910DA"/>
    <w:rsid w:val="00F928C1"/>
    <w:rsid w:val="00F94B9E"/>
    <w:rsid w:val="00F962CF"/>
    <w:rsid w:val="00F96891"/>
    <w:rsid w:val="00FA67E1"/>
    <w:rsid w:val="00FB0A3A"/>
    <w:rsid w:val="00FB2D48"/>
    <w:rsid w:val="00FB2F53"/>
    <w:rsid w:val="00FB350B"/>
    <w:rsid w:val="00FB6961"/>
    <w:rsid w:val="00FB6D77"/>
    <w:rsid w:val="00FB7F8A"/>
    <w:rsid w:val="00FC541F"/>
    <w:rsid w:val="00FC6054"/>
    <w:rsid w:val="00FD0361"/>
    <w:rsid w:val="00FD28AD"/>
    <w:rsid w:val="00FD2BE0"/>
    <w:rsid w:val="00FD607E"/>
    <w:rsid w:val="00FD7227"/>
    <w:rsid w:val="00FD7485"/>
    <w:rsid w:val="00FE30A5"/>
    <w:rsid w:val="00FE3FA8"/>
    <w:rsid w:val="00FF116D"/>
    <w:rsid w:val="00FF59A5"/>
    <w:rsid w:val="00FF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DF99-C1CA-40FD-B0ED-7D8CFBC7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2343</Words>
  <Characters>13358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666</cp:revision>
  <cp:lastPrinted>2023-02-21T06:19:00Z</cp:lastPrinted>
  <dcterms:created xsi:type="dcterms:W3CDTF">2019-05-20T13:31:00Z</dcterms:created>
  <dcterms:modified xsi:type="dcterms:W3CDTF">2024-02-28T13:09:00Z</dcterms:modified>
</cp:coreProperties>
</file>